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E1A3" w14:textId="456A2AC6" w:rsidR="007B414D" w:rsidRP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46C9D7D8" w14:textId="504C34D1" w:rsidR="00E664F4" w:rsidRDefault="00EE0A2D" w:rsidP="00EE0A2D">
      <w:pPr>
        <w:spacing w:after="0" w:line="240" w:lineRule="auto"/>
        <w:ind w:left="51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64F4" w:rsidRPr="00E664F4">
        <w:rPr>
          <w:rFonts w:ascii="Times New Roman" w:hAnsi="Times New Roman" w:cs="Times New Roman"/>
          <w:sz w:val="24"/>
          <w:szCs w:val="24"/>
        </w:rPr>
        <w:t>direktoriaus 202</w:t>
      </w:r>
      <w:r w:rsidR="00A05F2F">
        <w:rPr>
          <w:rFonts w:ascii="Times New Roman" w:hAnsi="Times New Roman" w:cs="Times New Roman"/>
          <w:sz w:val="24"/>
          <w:szCs w:val="24"/>
        </w:rPr>
        <w:t>3</w:t>
      </w:r>
      <w:r w:rsidR="00E664F4" w:rsidRPr="00E664F4">
        <w:rPr>
          <w:rFonts w:ascii="Times New Roman" w:hAnsi="Times New Roman" w:cs="Times New Roman"/>
          <w:sz w:val="24"/>
          <w:szCs w:val="24"/>
        </w:rPr>
        <w:t xml:space="preserve"> m. rugsėjo  d. </w:t>
      </w:r>
    </w:p>
    <w:p w14:paraId="10730CCE" w14:textId="793BE6EA" w:rsidR="0016647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664F4" w:rsidRPr="00E664F4">
        <w:rPr>
          <w:rFonts w:ascii="Times New Roman" w:hAnsi="Times New Roman" w:cs="Times New Roman"/>
          <w:sz w:val="24"/>
          <w:szCs w:val="24"/>
        </w:rPr>
        <w:t>įsakymu Nr. VI –</w:t>
      </w:r>
    </w:p>
    <w:p w14:paraId="0FAD721F" w14:textId="1FE04175" w:rsidR="00E664F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23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0A2D">
        <w:rPr>
          <w:rFonts w:ascii="Times New Roman" w:hAnsi="Times New Roman" w:cs="Times New Roman"/>
          <w:sz w:val="24"/>
          <w:szCs w:val="24"/>
        </w:rPr>
        <w:t xml:space="preserve">  10</w:t>
      </w:r>
      <w:r w:rsidR="006B2349">
        <w:rPr>
          <w:rFonts w:ascii="Times New Roman" w:hAnsi="Times New Roman" w:cs="Times New Roman"/>
          <w:sz w:val="24"/>
          <w:szCs w:val="24"/>
        </w:rPr>
        <w:t xml:space="preserve"> </w:t>
      </w:r>
      <w:r w:rsidR="00E664F4" w:rsidRPr="00E664F4">
        <w:rPr>
          <w:rFonts w:ascii="Times New Roman" w:hAnsi="Times New Roman" w:cs="Times New Roman"/>
          <w:sz w:val="24"/>
          <w:szCs w:val="24"/>
        </w:rPr>
        <w:t>priedas</w:t>
      </w:r>
    </w:p>
    <w:p w14:paraId="41E2CC8D" w14:textId="2E75A405" w:rsidR="00166474" w:rsidRDefault="00166474" w:rsidP="005D0B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21AD8" w14:textId="7B01BA0D" w:rsidR="00166474" w:rsidRPr="00166474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RASEINIŲ ŠALTINIO PROGIMNAZIJOS</w:t>
      </w:r>
    </w:p>
    <w:p w14:paraId="0C4B8F6B" w14:textId="2F69975C" w:rsidR="00166474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MOKYTOJO PADĖJĖJOS IDOS MATELIENĖS DARBO LAIKO GRAFIKAS</w:t>
      </w:r>
    </w:p>
    <w:p w14:paraId="377F26BC" w14:textId="7FA09EE1" w:rsidR="009F1620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621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05F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56B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M.M. I-AS PUSMETIS</w:t>
      </w:r>
    </w:p>
    <w:p w14:paraId="25FE999D" w14:textId="77777777" w:rsidR="00BB6613" w:rsidRDefault="00BB6613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544"/>
      </w:tblGrid>
      <w:tr w:rsidR="009F1620" w14:paraId="30EB5607" w14:textId="77777777" w:rsidTr="006B2349">
        <w:tc>
          <w:tcPr>
            <w:tcW w:w="1413" w:type="dxa"/>
          </w:tcPr>
          <w:p w14:paraId="1C0434EB" w14:textId="7C93088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</w:tcPr>
          <w:p w14:paraId="686EE985" w14:textId="738979C6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417" w:type="dxa"/>
          </w:tcPr>
          <w:p w14:paraId="02017E78" w14:textId="47677768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</w:tcPr>
          <w:p w14:paraId="0E5D6B55" w14:textId="724687C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D10C63" w14:paraId="3DF6DCA1" w14:textId="77777777" w:rsidTr="006B2349">
        <w:tc>
          <w:tcPr>
            <w:tcW w:w="1413" w:type="dxa"/>
          </w:tcPr>
          <w:p w14:paraId="3DFB9E82" w14:textId="351DF2F4" w:rsidR="00D10C63" w:rsidRDefault="00D10C6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78FCBBBD" w14:textId="650C7CFD" w:rsidR="00D10C63" w:rsidRDefault="00A05F2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Užsienio kalba </w:t>
            </w:r>
            <w:r w:rsidR="00E24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anglų) 3b kl.</w:t>
            </w:r>
          </w:p>
        </w:tc>
        <w:tc>
          <w:tcPr>
            <w:tcW w:w="1417" w:type="dxa"/>
          </w:tcPr>
          <w:p w14:paraId="12BB2BB0" w14:textId="71CA6795" w:rsidR="00D10C63" w:rsidRDefault="0098744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3187B350" w14:textId="4F71EC83" w:rsidR="00D10C63" w:rsidRDefault="00A05F2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</w:tr>
      <w:tr w:rsidR="005256F4" w14:paraId="05F2EBA9" w14:textId="77777777" w:rsidTr="006B2349">
        <w:trPr>
          <w:trHeight w:val="321"/>
        </w:trPr>
        <w:tc>
          <w:tcPr>
            <w:tcW w:w="1413" w:type="dxa"/>
          </w:tcPr>
          <w:p w14:paraId="58DE7BFD" w14:textId="0D8E25C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44" w:type="dxa"/>
          </w:tcPr>
          <w:p w14:paraId="6A478B40" w14:textId="7F86ED1D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  <w:r w:rsidR="00A05F2F">
              <w:rPr>
                <w:rFonts w:ascii="Times New Roman" w:hAnsi="Times New Roman" w:cs="Times New Roman"/>
                <w:sz w:val="24"/>
                <w:szCs w:val="24"/>
              </w:rPr>
              <w:t xml:space="preserve"> ir lit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>eratūra</w:t>
            </w:r>
            <w:r w:rsidR="00A05F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417" w:type="dxa"/>
          </w:tcPr>
          <w:p w14:paraId="55B5F722" w14:textId="128936BB" w:rsidR="005256F4" w:rsidRP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44" w:type="dxa"/>
          </w:tcPr>
          <w:p w14:paraId="40D6A7DF" w14:textId="27F88951" w:rsidR="005256F4" w:rsidRDefault="005256F4" w:rsidP="006B2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>ir literatūra</w:t>
            </w:r>
            <w:r w:rsidR="00A0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</w:tr>
      <w:tr w:rsidR="005256F4" w14:paraId="19E12058" w14:textId="77777777" w:rsidTr="006B2349">
        <w:tc>
          <w:tcPr>
            <w:tcW w:w="1413" w:type="dxa"/>
          </w:tcPr>
          <w:p w14:paraId="6DBA5152" w14:textId="42D2303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FCEB3FF" w14:textId="49E67FBC" w:rsidR="005256F4" w:rsidRDefault="00BC32B6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3b kl.</w:t>
            </w:r>
          </w:p>
        </w:tc>
        <w:tc>
          <w:tcPr>
            <w:tcW w:w="1417" w:type="dxa"/>
          </w:tcPr>
          <w:p w14:paraId="57DC0531" w14:textId="35055D0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2EC0148D" w14:textId="3E143315" w:rsidR="005256F4" w:rsidRDefault="005256F4" w:rsidP="006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  <w:r w:rsidR="00A05F2F">
              <w:rPr>
                <w:rFonts w:ascii="Times New Roman" w:hAnsi="Times New Roman" w:cs="Times New Roman"/>
                <w:sz w:val="24"/>
                <w:szCs w:val="24"/>
              </w:rPr>
              <w:t xml:space="preserve"> ir lit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>eratūra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3b kl.</w:t>
            </w:r>
          </w:p>
        </w:tc>
      </w:tr>
      <w:tr w:rsidR="005256F4" w14:paraId="75CD63F3" w14:textId="77777777" w:rsidTr="006B2349">
        <w:tc>
          <w:tcPr>
            <w:tcW w:w="1413" w:type="dxa"/>
          </w:tcPr>
          <w:p w14:paraId="7175F943" w14:textId="644A3E8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55E88084" w14:textId="571F2E74" w:rsidR="005256F4" w:rsidRDefault="00BC32B6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 xml:space="preserve"> 3b kl.</w:t>
            </w:r>
          </w:p>
        </w:tc>
        <w:tc>
          <w:tcPr>
            <w:tcW w:w="1417" w:type="dxa"/>
          </w:tcPr>
          <w:p w14:paraId="5397277C" w14:textId="29CEBF1E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68D2B096" w14:textId="26D08768" w:rsidR="005256F4" w:rsidRDefault="00A05F2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mokslai </w:t>
            </w:r>
            <w:r w:rsidR="005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</w:tr>
      <w:tr w:rsidR="005256F4" w14:paraId="0410B921" w14:textId="77777777" w:rsidTr="006B2349">
        <w:tc>
          <w:tcPr>
            <w:tcW w:w="1413" w:type="dxa"/>
          </w:tcPr>
          <w:p w14:paraId="2FB70361" w14:textId="5FB2049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</w:t>
            </w:r>
            <w:r w:rsidR="00A05F2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3544" w:type="dxa"/>
          </w:tcPr>
          <w:p w14:paraId="1B097848" w14:textId="3F059A9D" w:rsidR="005256F4" w:rsidRDefault="00A05F2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  <w:tc>
          <w:tcPr>
            <w:tcW w:w="1417" w:type="dxa"/>
          </w:tcPr>
          <w:p w14:paraId="5558260A" w14:textId="560A5507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31B83D34" w14:textId="100A4FE6" w:rsidR="005256F4" w:rsidRDefault="005E226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</w:tr>
      <w:tr w:rsidR="005256F4" w14:paraId="2D4AE4BA" w14:textId="77777777" w:rsidTr="006B2349">
        <w:tc>
          <w:tcPr>
            <w:tcW w:w="1413" w:type="dxa"/>
          </w:tcPr>
          <w:p w14:paraId="24925912" w14:textId="77777777" w:rsidR="005256F4" w:rsidRDefault="005256F4" w:rsidP="0052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FC1B0" w14:textId="3D282806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Trečiadienis </w:t>
            </w:r>
          </w:p>
        </w:tc>
        <w:tc>
          <w:tcPr>
            <w:tcW w:w="1417" w:type="dxa"/>
          </w:tcPr>
          <w:p w14:paraId="63662E9D" w14:textId="77777777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72748" w14:textId="199BF17E" w:rsidR="005256F4" w:rsidRPr="00F502D6" w:rsidRDefault="005256F4" w:rsidP="00525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5256F4" w14:paraId="7583DB55" w14:textId="77777777" w:rsidTr="006B2349">
        <w:tc>
          <w:tcPr>
            <w:tcW w:w="1413" w:type="dxa"/>
          </w:tcPr>
          <w:p w14:paraId="0340438F" w14:textId="6C0DDF81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536C8636" w14:textId="26656546" w:rsidR="005256F4" w:rsidRDefault="00BC32B6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Fizinis ugdymas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  <w:tc>
          <w:tcPr>
            <w:tcW w:w="1417" w:type="dxa"/>
          </w:tcPr>
          <w:p w14:paraId="0565A77B" w14:textId="0E672DAF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27D6C658" w14:textId="4D0C4CC7" w:rsidR="005256F4" w:rsidRDefault="005E226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</w:tr>
      <w:tr w:rsidR="005256F4" w14:paraId="5231105B" w14:textId="77777777" w:rsidTr="006B2349">
        <w:tc>
          <w:tcPr>
            <w:tcW w:w="1413" w:type="dxa"/>
          </w:tcPr>
          <w:p w14:paraId="506FF20B" w14:textId="0805BCEB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71A57CDD" w14:textId="69A683BD" w:rsidR="005256F4" w:rsidRDefault="006B2349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  <w:tc>
          <w:tcPr>
            <w:tcW w:w="1417" w:type="dxa"/>
          </w:tcPr>
          <w:p w14:paraId="74B42790" w14:textId="27503F29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3E5EB420" w14:textId="33DA03F6" w:rsidR="005256F4" w:rsidRDefault="005E226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Šokis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 xml:space="preserve"> 3b kl.</w:t>
            </w:r>
          </w:p>
        </w:tc>
      </w:tr>
      <w:tr w:rsidR="005256F4" w14:paraId="08D009A2" w14:textId="77777777" w:rsidTr="006B2349">
        <w:tc>
          <w:tcPr>
            <w:tcW w:w="1413" w:type="dxa"/>
          </w:tcPr>
          <w:p w14:paraId="244A25DA" w14:textId="600FC201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4B9AE733" w14:textId="4F877083" w:rsidR="005256F4" w:rsidRDefault="005E226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 xml:space="preserve"> 3b kl.</w:t>
            </w:r>
          </w:p>
        </w:tc>
        <w:tc>
          <w:tcPr>
            <w:tcW w:w="1417" w:type="dxa"/>
          </w:tcPr>
          <w:p w14:paraId="10A4628D" w14:textId="4C93BE4B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0D657898" w14:textId="28519215" w:rsidR="005256F4" w:rsidRDefault="0082683A" w:rsidP="006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>eratūra</w:t>
            </w:r>
            <w:r w:rsidR="005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3b kl.</w:t>
            </w:r>
          </w:p>
        </w:tc>
      </w:tr>
      <w:tr w:rsidR="00BC32B6" w14:paraId="7FF5E791" w14:textId="77777777" w:rsidTr="006B2349">
        <w:tc>
          <w:tcPr>
            <w:tcW w:w="1413" w:type="dxa"/>
          </w:tcPr>
          <w:p w14:paraId="5F540A5D" w14:textId="579278DA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361E7238" w14:textId="57B3E910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kalba (anglų) 3b kl.</w:t>
            </w:r>
          </w:p>
        </w:tc>
        <w:tc>
          <w:tcPr>
            <w:tcW w:w="1417" w:type="dxa"/>
          </w:tcPr>
          <w:p w14:paraId="49109F6A" w14:textId="5AF81823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1DC093E1" w14:textId="3BF6088E" w:rsidR="00BC32B6" w:rsidRDefault="00BC32B6" w:rsidP="006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>eratūra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3b kl.</w:t>
            </w:r>
          </w:p>
        </w:tc>
      </w:tr>
      <w:tr w:rsidR="00BC32B6" w14:paraId="562277D5" w14:textId="77777777" w:rsidTr="006B2349">
        <w:tc>
          <w:tcPr>
            <w:tcW w:w="1413" w:type="dxa"/>
          </w:tcPr>
          <w:p w14:paraId="4FDC8234" w14:textId="5C8A0BAB" w:rsidR="00BC32B6" w:rsidRDefault="00BC32B6" w:rsidP="00BC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97BD6C9" w14:textId="2FEBE5D3" w:rsidR="00BC32B6" w:rsidRDefault="00BC32B6" w:rsidP="00BC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  <w:tc>
          <w:tcPr>
            <w:tcW w:w="1417" w:type="dxa"/>
          </w:tcPr>
          <w:p w14:paraId="7EEBCB4F" w14:textId="4665246F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36E3A44A" w14:textId="113D7ED9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su pagalbos specialistais</w:t>
            </w:r>
          </w:p>
        </w:tc>
      </w:tr>
      <w:tr w:rsidR="00BC32B6" w14:paraId="31541BF0" w14:textId="77777777" w:rsidTr="006B2349">
        <w:tc>
          <w:tcPr>
            <w:tcW w:w="1413" w:type="dxa"/>
          </w:tcPr>
          <w:p w14:paraId="295DE851" w14:textId="77777777" w:rsidR="00BC32B6" w:rsidRDefault="00BC32B6" w:rsidP="00BC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62FD7" w14:textId="634790C3" w:rsidR="00BC32B6" w:rsidRPr="00F502D6" w:rsidRDefault="00BC32B6" w:rsidP="00BC3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1417" w:type="dxa"/>
          </w:tcPr>
          <w:p w14:paraId="0C85F85E" w14:textId="77777777" w:rsidR="00BC32B6" w:rsidRPr="00F502D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5D68A" w14:textId="433DD6FE" w:rsidR="00BC32B6" w:rsidRPr="00F502D6" w:rsidRDefault="00BC32B6" w:rsidP="00BC3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BC32B6" w14:paraId="56A74E47" w14:textId="77777777" w:rsidTr="006B2349">
        <w:tc>
          <w:tcPr>
            <w:tcW w:w="1413" w:type="dxa"/>
          </w:tcPr>
          <w:p w14:paraId="63E6184F" w14:textId="2F6FDC8D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0D3F8324" w14:textId="3715F0ED" w:rsidR="00BC32B6" w:rsidRDefault="006B2349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  <w:r w:rsidR="00BC32B6">
              <w:rPr>
                <w:rFonts w:ascii="Times New Roman" w:hAnsi="Times New Roman" w:cs="Times New Roman"/>
                <w:sz w:val="24"/>
                <w:szCs w:val="24"/>
              </w:rPr>
              <w:t xml:space="preserve"> 3b kl.</w:t>
            </w:r>
          </w:p>
        </w:tc>
        <w:tc>
          <w:tcPr>
            <w:tcW w:w="1417" w:type="dxa"/>
          </w:tcPr>
          <w:p w14:paraId="5896B9E5" w14:textId="77777777" w:rsidR="00BC32B6" w:rsidRPr="00F502D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65A6A" w14:textId="15B5B356" w:rsidR="00BC32B6" w:rsidRPr="00ED1E33" w:rsidRDefault="00BC32B6" w:rsidP="00BC32B6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00-8.45</w:t>
            </w:r>
          </w:p>
        </w:tc>
      </w:tr>
      <w:tr w:rsidR="00BC32B6" w14:paraId="7934CDAE" w14:textId="77777777" w:rsidTr="006B2349">
        <w:tc>
          <w:tcPr>
            <w:tcW w:w="1413" w:type="dxa"/>
          </w:tcPr>
          <w:p w14:paraId="70179AAB" w14:textId="3B575D59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54957673" w14:textId="22334A19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3b kl.</w:t>
            </w:r>
          </w:p>
        </w:tc>
        <w:tc>
          <w:tcPr>
            <w:tcW w:w="1417" w:type="dxa"/>
          </w:tcPr>
          <w:p w14:paraId="04EDFC03" w14:textId="77777777" w:rsidR="00BC32B6" w:rsidRPr="00F502D6" w:rsidRDefault="00BC32B6" w:rsidP="00BC3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9B796" w14:textId="14327DE6" w:rsidR="00BC32B6" w:rsidRPr="00ED1E33" w:rsidRDefault="00BC32B6" w:rsidP="00BC32B6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BC32B6" w14:paraId="0266E049" w14:textId="77777777" w:rsidTr="006B2349">
        <w:tc>
          <w:tcPr>
            <w:tcW w:w="1413" w:type="dxa"/>
          </w:tcPr>
          <w:p w14:paraId="0C0E2367" w14:textId="21A4E0BF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570EFC7" w14:textId="4340A507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3b kl.</w:t>
            </w:r>
          </w:p>
        </w:tc>
        <w:tc>
          <w:tcPr>
            <w:tcW w:w="1417" w:type="dxa"/>
          </w:tcPr>
          <w:p w14:paraId="28AB521A" w14:textId="77777777" w:rsidR="00BC32B6" w:rsidRPr="00F502D6" w:rsidRDefault="00BC32B6" w:rsidP="00BC3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97ABF" w14:textId="70335997" w:rsidR="00BC32B6" w:rsidRPr="00ED1E33" w:rsidRDefault="00BC32B6" w:rsidP="00BC32B6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BC32B6" w14:paraId="014925A8" w14:textId="77777777" w:rsidTr="006B2349">
        <w:tc>
          <w:tcPr>
            <w:tcW w:w="1413" w:type="dxa"/>
          </w:tcPr>
          <w:p w14:paraId="338FC6C0" w14:textId="4D4EC8D1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2DC8753D" w14:textId="33E8C0FD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 3b kl.</w:t>
            </w:r>
          </w:p>
        </w:tc>
        <w:tc>
          <w:tcPr>
            <w:tcW w:w="1417" w:type="dxa"/>
          </w:tcPr>
          <w:p w14:paraId="7E46758E" w14:textId="77777777" w:rsidR="00BC32B6" w:rsidRPr="00F502D6" w:rsidRDefault="00BC32B6" w:rsidP="00BC3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8C4F7" w14:textId="6F360C10" w:rsidR="00BC32B6" w:rsidRPr="00ED1E33" w:rsidRDefault="00BC32B6" w:rsidP="00BC32B6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</w:tr>
      <w:tr w:rsidR="00BC32B6" w14:paraId="6B8AA551" w14:textId="77777777" w:rsidTr="006B2349">
        <w:tc>
          <w:tcPr>
            <w:tcW w:w="1413" w:type="dxa"/>
          </w:tcPr>
          <w:p w14:paraId="3EB90E8E" w14:textId="3B159C86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C7041FD" w14:textId="1BCD277F" w:rsidR="00BC32B6" w:rsidRDefault="00BC32B6" w:rsidP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  <w:tc>
          <w:tcPr>
            <w:tcW w:w="1417" w:type="dxa"/>
          </w:tcPr>
          <w:p w14:paraId="59A07009" w14:textId="77777777" w:rsidR="00BC32B6" w:rsidRPr="00F502D6" w:rsidRDefault="00BC32B6" w:rsidP="00BC3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6DD09" w14:textId="77777777" w:rsidR="00BC32B6" w:rsidRPr="00ED1E33" w:rsidRDefault="00BC32B6" w:rsidP="00BC32B6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2A5D6" w14:textId="77777777" w:rsidR="004901A9" w:rsidRDefault="004901A9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469" w14:textId="0B235B81" w:rsidR="00EA6F0E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Mokytojo padėjėja   </w:t>
      </w:r>
      <w:r w:rsidR="00CB47D1" w:rsidRPr="00CB4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B47D1">
        <w:rPr>
          <w:rFonts w:ascii="Times New Roman" w:hAnsi="Times New Roman" w:cs="Times New Roman"/>
          <w:sz w:val="24"/>
          <w:szCs w:val="24"/>
        </w:rPr>
        <w:t xml:space="preserve">  Ida Matelienė</w:t>
      </w:r>
    </w:p>
    <w:p w14:paraId="667A0E32" w14:textId="77777777" w:rsidR="00CF2AE0" w:rsidRPr="00CB47D1" w:rsidRDefault="00CF2AE0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953" w14:textId="208F4F3F" w:rsidR="00EA6F0E" w:rsidRPr="00CB47D1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SUDERINTA</w:t>
      </w:r>
    </w:p>
    <w:p w14:paraId="4A4B2471" w14:textId="77777777" w:rsidR="004901A9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D6948BB" w14:textId="5B518565" w:rsidR="00166474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direktoriaus pavaduotoja ugd</w:t>
      </w:r>
      <w:r w:rsidR="00CB47D1" w:rsidRPr="00CB47D1">
        <w:rPr>
          <w:rFonts w:ascii="Times New Roman" w:hAnsi="Times New Roman" w:cs="Times New Roman"/>
          <w:sz w:val="24"/>
          <w:szCs w:val="24"/>
        </w:rPr>
        <w:t>ymu</w:t>
      </w:r>
      <w:r w:rsidR="00CF2AE0">
        <w:rPr>
          <w:rFonts w:ascii="Times New Roman" w:hAnsi="Times New Roman" w:cs="Times New Roman"/>
          <w:sz w:val="24"/>
          <w:szCs w:val="24"/>
        </w:rPr>
        <w:t>i</w:t>
      </w:r>
    </w:p>
    <w:p w14:paraId="61775FA9" w14:textId="3B9DCCC8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EE32" w14:textId="0844FC85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59984099" w14:textId="5D924858" w:rsidR="004901A9" w:rsidRPr="00E664F4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F56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rugsėjo     d.  </w:t>
      </w:r>
    </w:p>
    <w:sectPr w:rsidR="004901A9" w:rsidRPr="00E664F4" w:rsidSect="004901A9">
      <w:pgSz w:w="11906" w:h="16838"/>
      <w:pgMar w:top="1440" w:right="1440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11EF9"/>
    <w:multiLevelType w:val="hybridMultilevel"/>
    <w:tmpl w:val="2DC0A232"/>
    <w:lvl w:ilvl="0" w:tplc="0F4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F4"/>
    <w:rsid w:val="0001637F"/>
    <w:rsid w:val="000E43BA"/>
    <w:rsid w:val="000F05EA"/>
    <w:rsid w:val="00154DDE"/>
    <w:rsid w:val="00166474"/>
    <w:rsid w:val="00277B73"/>
    <w:rsid w:val="002950D2"/>
    <w:rsid w:val="002F56B0"/>
    <w:rsid w:val="004901A9"/>
    <w:rsid w:val="004E723A"/>
    <w:rsid w:val="005256F4"/>
    <w:rsid w:val="0055064B"/>
    <w:rsid w:val="005779C0"/>
    <w:rsid w:val="005A0953"/>
    <w:rsid w:val="005D0B0F"/>
    <w:rsid w:val="005E226F"/>
    <w:rsid w:val="00601F3A"/>
    <w:rsid w:val="00676214"/>
    <w:rsid w:val="006B2349"/>
    <w:rsid w:val="007B414D"/>
    <w:rsid w:val="007C036A"/>
    <w:rsid w:val="007F5D3C"/>
    <w:rsid w:val="0082683A"/>
    <w:rsid w:val="008E3DBF"/>
    <w:rsid w:val="00987443"/>
    <w:rsid w:val="009F1620"/>
    <w:rsid w:val="00A05F2F"/>
    <w:rsid w:val="00A8040B"/>
    <w:rsid w:val="00BB6613"/>
    <w:rsid w:val="00BC32B6"/>
    <w:rsid w:val="00C77469"/>
    <w:rsid w:val="00CB47D1"/>
    <w:rsid w:val="00CF0AF3"/>
    <w:rsid w:val="00CF2AE0"/>
    <w:rsid w:val="00D10C63"/>
    <w:rsid w:val="00DD400F"/>
    <w:rsid w:val="00E045DD"/>
    <w:rsid w:val="00E2499D"/>
    <w:rsid w:val="00E45B1C"/>
    <w:rsid w:val="00E664F4"/>
    <w:rsid w:val="00EA6F0E"/>
    <w:rsid w:val="00EC6B37"/>
    <w:rsid w:val="00ED1E33"/>
    <w:rsid w:val="00EE0A2D"/>
    <w:rsid w:val="00F502D6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C4E"/>
  <w15:chartTrackingRefBased/>
  <w15:docId w15:val="{82722139-7919-4F35-9BC1-ABE42A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06534-784A-4A32-A9EB-98920E290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077F4-BCF6-467D-A222-C4FE3F754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3EE6E-7994-4F9C-87C2-7E6AAD9F7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Vaiva Buivydienė</cp:lastModifiedBy>
  <cp:revision>3</cp:revision>
  <dcterms:created xsi:type="dcterms:W3CDTF">2023-09-18T05:19:00Z</dcterms:created>
  <dcterms:modified xsi:type="dcterms:W3CDTF">2023-09-18T08:57:00Z</dcterms:modified>
</cp:coreProperties>
</file>